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1"/>
      </w:tblGrid>
      <w:tr w:rsidR="00DF4937" w:rsidRPr="00DF4937" w14:paraId="7E485264" w14:textId="77777777" w:rsidTr="00DF493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79730F5" w14:textId="77777777" w:rsidR="00DF4937" w:rsidRPr="00DF4937" w:rsidRDefault="00DF4937" w:rsidP="00DF4937">
            <w:r w:rsidRPr="00DF4937">
              <w:rPr>
                <w:b/>
                <w:bCs/>
              </w:rPr>
              <w:t>PRODUCTO:</w:t>
            </w:r>
          </w:p>
        </w:tc>
      </w:tr>
      <w:tr w:rsidR="00DF4937" w:rsidRPr="00DF4937" w14:paraId="6ECE45C7" w14:textId="77777777" w:rsidTr="00DF49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78DD152" w14:textId="77777777" w:rsidR="00DF4937" w:rsidRPr="00DF4937" w:rsidRDefault="00DF4937" w:rsidP="00DF4937">
            <w:r w:rsidRPr="00DF4937">
              <w:rPr>
                <w:b/>
                <w:bCs/>
              </w:rPr>
              <w:t>F. Apertura:</w:t>
            </w:r>
            <w:r w:rsidRPr="00DF4937">
              <w:t xml:space="preserve"> ___ / ___ / ___</w:t>
            </w:r>
          </w:p>
        </w:tc>
      </w:tr>
      <w:tr w:rsidR="00DF4937" w:rsidRPr="00DF4937" w14:paraId="2201FAC1" w14:textId="77777777" w:rsidTr="00DF49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A57E358" w14:textId="77777777" w:rsidR="00DF4937" w:rsidRPr="00DF4937" w:rsidRDefault="00DF4937" w:rsidP="00DF4937">
            <w:r w:rsidRPr="00DF4937">
              <w:rPr>
                <w:b/>
                <w:bCs/>
              </w:rPr>
              <w:t>F. Caducidad:</w:t>
            </w:r>
            <w:r w:rsidRPr="00DF4937">
              <w:t xml:space="preserve"> ___ / ___ / ___</w:t>
            </w:r>
          </w:p>
        </w:tc>
      </w:tr>
      <w:tr w:rsidR="00DF4937" w:rsidRPr="00DF4937" w14:paraId="043D7757" w14:textId="77777777" w:rsidTr="00DF49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0FD8E70" w14:textId="40F60947" w:rsidR="00DF4937" w:rsidRPr="00DF4937" w:rsidRDefault="00DF4937" w:rsidP="00DF4937">
            <w:r>
              <w:rPr>
                <w:b/>
                <w:bCs/>
              </w:rPr>
              <w:t xml:space="preserve">  </w:t>
            </w:r>
            <w:r w:rsidRPr="00DF4937">
              <w:rPr>
                <w:b/>
                <w:bCs/>
              </w:rPr>
              <w:t>Responsable:</w:t>
            </w:r>
            <w:r w:rsidRPr="00DF4937">
              <w:t xml:space="preserve"> ____________</w:t>
            </w:r>
          </w:p>
        </w:tc>
      </w:tr>
    </w:tbl>
    <w:tbl>
      <w:tblPr>
        <w:tblpPr w:leftFromText="141" w:rightFromText="141" w:vertAnchor="page" w:horzAnchor="page" w:tblpX="5437" w:tblpY="1453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</w:tblGrid>
      <w:tr w:rsidR="00DF4937" w:rsidRPr="00DF4937" w14:paraId="73788B8A" w14:textId="77777777" w:rsidTr="00DF493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3670D5E" w14:textId="77777777" w:rsidR="00DF4937" w:rsidRPr="00DF4937" w:rsidRDefault="00DF4937" w:rsidP="00DF4937">
            <w:r w:rsidRPr="00DF4937">
              <w:rPr>
                <w:b/>
                <w:bCs/>
              </w:rPr>
              <w:t>PRODUCTO:</w:t>
            </w:r>
          </w:p>
        </w:tc>
      </w:tr>
      <w:tr w:rsidR="00DF4937" w:rsidRPr="00DF4937" w14:paraId="4FFE7590" w14:textId="77777777" w:rsidTr="00DF49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28E1668" w14:textId="77777777" w:rsidR="00DF4937" w:rsidRPr="00DF4937" w:rsidRDefault="00DF4937" w:rsidP="00DF4937">
            <w:r w:rsidRPr="00DF4937">
              <w:rPr>
                <w:b/>
                <w:bCs/>
              </w:rPr>
              <w:t>F. Apertura:</w:t>
            </w:r>
            <w:r w:rsidRPr="00DF4937">
              <w:t xml:space="preserve"> ___ / ___ / ___</w:t>
            </w:r>
          </w:p>
        </w:tc>
      </w:tr>
      <w:tr w:rsidR="00DF4937" w:rsidRPr="00DF4937" w14:paraId="0952BA00" w14:textId="77777777" w:rsidTr="00DF49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FF0F0CC" w14:textId="77777777" w:rsidR="00DF4937" w:rsidRPr="00DF4937" w:rsidRDefault="00DF4937" w:rsidP="00DF4937">
            <w:r w:rsidRPr="00DF4937">
              <w:rPr>
                <w:b/>
                <w:bCs/>
              </w:rPr>
              <w:t>F. Caducidad:</w:t>
            </w:r>
            <w:r w:rsidRPr="00DF4937">
              <w:t xml:space="preserve"> ___ / ___ / ___</w:t>
            </w:r>
          </w:p>
        </w:tc>
      </w:tr>
      <w:tr w:rsidR="00DF4937" w:rsidRPr="00DF4937" w14:paraId="7A6C43D2" w14:textId="77777777" w:rsidTr="00DF49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5B63717" w14:textId="77777777" w:rsidR="00DF4937" w:rsidRPr="00DF4937" w:rsidRDefault="00DF4937" w:rsidP="00DF4937">
            <w:r w:rsidRPr="00DF4937">
              <w:rPr>
                <w:b/>
                <w:bCs/>
              </w:rPr>
              <w:t>Responsable:</w:t>
            </w:r>
            <w:r w:rsidRPr="00DF4937">
              <w:t xml:space="preserve"> ____________</w:t>
            </w:r>
          </w:p>
        </w:tc>
      </w:tr>
    </w:tbl>
    <w:p w14:paraId="43B91458" w14:textId="77777777" w:rsidR="00DF4937" w:rsidRDefault="00DF4937">
      <w:r>
        <w:t xml:space="preserve">        </w:t>
      </w:r>
    </w:p>
    <w:p w14:paraId="5BB1B123" w14:textId="299E94A4" w:rsidR="00DF4937" w:rsidRDefault="00DF4937"/>
    <w:p w14:paraId="1B55C021" w14:textId="77777777" w:rsidR="00DF4937" w:rsidRDefault="00DF4937"/>
    <w:p w14:paraId="16A01ACF" w14:textId="77777777" w:rsidR="00DF4937" w:rsidRDefault="00DF4937"/>
    <w:p w14:paraId="5333AC8C" w14:textId="77777777" w:rsidR="00DF4937" w:rsidRDefault="00DF4937"/>
    <w:p w14:paraId="4958161F" w14:textId="77777777" w:rsidR="00DF4937" w:rsidRDefault="00DF4937"/>
    <w:p w14:paraId="12A74055" w14:textId="77777777" w:rsidR="00DF4937" w:rsidRDefault="00DF4937"/>
    <w:p w14:paraId="1C078806" w14:textId="77777777" w:rsidR="00DF4937" w:rsidRDefault="00DF4937"/>
    <w:p w14:paraId="7DED5263" w14:textId="77777777" w:rsidR="00DF4937" w:rsidRDefault="00DF4937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2"/>
        <w:gridCol w:w="2922"/>
      </w:tblGrid>
      <w:tr w:rsidR="00DF4937" w:rsidRPr="00DF4937" w14:paraId="613F8FF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E579C41" w14:textId="77777777" w:rsidR="00DF4937" w:rsidRPr="00DF4937" w:rsidRDefault="00DF4937" w:rsidP="00DF4937">
            <w:r w:rsidRPr="00DF4937">
              <w:rPr>
                <w:b/>
                <w:bCs/>
              </w:rPr>
              <w:t>PRODUCTO: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2124075" w14:textId="77777777" w:rsidR="00DF4937" w:rsidRPr="00DF4937" w:rsidRDefault="00DF4937" w:rsidP="00DF4937">
            <w:r w:rsidRPr="00DF4937">
              <w:rPr>
                <w:b/>
                <w:bCs/>
              </w:rPr>
              <w:t>PRODUCTO:</w:t>
            </w:r>
          </w:p>
        </w:tc>
      </w:tr>
      <w:tr w:rsidR="00DF4937" w:rsidRPr="00DF4937" w14:paraId="39BF65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E839B53" w14:textId="77777777" w:rsidR="00DF4937" w:rsidRPr="00DF4937" w:rsidRDefault="00DF4937" w:rsidP="00DF4937">
            <w:r w:rsidRPr="00DF4937">
              <w:rPr>
                <w:b/>
                <w:bCs/>
              </w:rPr>
              <w:t>F. Apertura:</w:t>
            </w:r>
            <w:r w:rsidRPr="00DF4937">
              <w:t xml:space="preserve"> ___ / ___ / 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9EAA4C0" w14:textId="77777777" w:rsidR="00DF4937" w:rsidRPr="00DF4937" w:rsidRDefault="00DF4937" w:rsidP="00DF4937">
            <w:r w:rsidRPr="00DF4937">
              <w:rPr>
                <w:b/>
                <w:bCs/>
              </w:rPr>
              <w:t>F. Apertura:</w:t>
            </w:r>
            <w:r w:rsidRPr="00DF4937">
              <w:t xml:space="preserve"> ___ / ___ / ___</w:t>
            </w:r>
          </w:p>
        </w:tc>
      </w:tr>
      <w:tr w:rsidR="00DF4937" w:rsidRPr="00DF4937" w14:paraId="7A13E7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EAB2336" w14:textId="77777777" w:rsidR="00DF4937" w:rsidRPr="00DF4937" w:rsidRDefault="00DF4937" w:rsidP="00DF4937">
            <w:r w:rsidRPr="00DF4937">
              <w:rPr>
                <w:b/>
                <w:bCs/>
              </w:rPr>
              <w:t>F. Caducidad:</w:t>
            </w:r>
            <w:r w:rsidRPr="00DF4937">
              <w:t xml:space="preserve"> ___ / ___ / 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672B845" w14:textId="77777777" w:rsidR="00DF4937" w:rsidRPr="00DF4937" w:rsidRDefault="00DF4937" w:rsidP="00DF4937">
            <w:r w:rsidRPr="00DF4937">
              <w:rPr>
                <w:b/>
                <w:bCs/>
              </w:rPr>
              <w:t>F. Caducidad:</w:t>
            </w:r>
            <w:r w:rsidRPr="00DF4937">
              <w:t xml:space="preserve"> ___ / ___ / ___</w:t>
            </w:r>
          </w:p>
        </w:tc>
      </w:tr>
      <w:tr w:rsidR="00DF4937" w:rsidRPr="00DF4937" w14:paraId="4406CC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8933868" w14:textId="77777777" w:rsidR="00DF4937" w:rsidRPr="00DF4937" w:rsidRDefault="00DF4937" w:rsidP="00DF4937">
            <w:r w:rsidRPr="00DF4937">
              <w:rPr>
                <w:b/>
                <w:bCs/>
              </w:rPr>
              <w:t>Responsable:</w:t>
            </w:r>
            <w:r w:rsidRPr="00DF4937">
              <w:t xml:space="preserve"> 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2E7DC99" w14:textId="77777777" w:rsidR="00DF4937" w:rsidRPr="00DF4937" w:rsidRDefault="00DF4937" w:rsidP="00DF4937">
            <w:r w:rsidRPr="00DF4937">
              <w:rPr>
                <w:b/>
                <w:bCs/>
              </w:rPr>
              <w:t>Responsable:</w:t>
            </w:r>
            <w:r w:rsidRPr="00DF4937">
              <w:t xml:space="preserve"> ____________</w:t>
            </w:r>
          </w:p>
        </w:tc>
      </w:tr>
    </w:tbl>
    <w:p w14:paraId="108D3EEB" w14:textId="77777777" w:rsidR="00DF4937" w:rsidRDefault="00DF4937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2"/>
        <w:gridCol w:w="2922"/>
      </w:tblGrid>
      <w:tr w:rsidR="00DF4937" w:rsidRPr="00DF4937" w14:paraId="4144509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8CE74F4" w14:textId="77777777" w:rsidR="00DF4937" w:rsidRPr="00DF4937" w:rsidRDefault="00DF4937" w:rsidP="00DF4937">
            <w:r w:rsidRPr="00DF4937">
              <w:rPr>
                <w:b/>
                <w:bCs/>
              </w:rPr>
              <w:t>PRODUCTO: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3697F45" w14:textId="77777777" w:rsidR="00DF4937" w:rsidRPr="00DF4937" w:rsidRDefault="00DF4937" w:rsidP="00DF4937">
            <w:r w:rsidRPr="00DF4937">
              <w:rPr>
                <w:b/>
                <w:bCs/>
              </w:rPr>
              <w:t>PRODUCTO:</w:t>
            </w:r>
          </w:p>
        </w:tc>
      </w:tr>
      <w:tr w:rsidR="00DF4937" w:rsidRPr="00DF4937" w14:paraId="752A56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4D542A4" w14:textId="77777777" w:rsidR="00DF4937" w:rsidRPr="00DF4937" w:rsidRDefault="00DF4937" w:rsidP="00DF4937">
            <w:r w:rsidRPr="00DF4937">
              <w:rPr>
                <w:b/>
                <w:bCs/>
              </w:rPr>
              <w:t>F. Apertura:</w:t>
            </w:r>
            <w:r w:rsidRPr="00DF4937">
              <w:t xml:space="preserve"> ___ / ___ / 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46A82D8" w14:textId="77777777" w:rsidR="00DF4937" w:rsidRPr="00DF4937" w:rsidRDefault="00DF4937" w:rsidP="00DF4937">
            <w:r w:rsidRPr="00DF4937">
              <w:rPr>
                <w:b/>
                <w:bCs/>
              </w:rPr>
              <w:t>F. Apertura:</w:t>
            </w:r>
            <w:r w:rsidRPr="00DF4937">
              <w:t xml:space="preserve"> ___ / ___ / ___</w:t>
            </w:r>
          </w:p>
        </w:tc>
      </w:tr>
      <w:tr w:rsidR="00DF4937" w:rsidRPr="00DF4937" w14:paraId="62EF03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43D02BC" w14:textId="77777777" w:rsidR="00DF4937" w:rsidRPr="00DF4937" w:rsidRDefault="00DF4937" w:rsidP="00DF4937">
            <w:r w:rsidRPr="00DF4937">
              <w:rPr>
                <w:b/>
                <w:bCs/>
              </w:rPr>
              <w:t>F. Caducidad:</w:t>
            </w:r>
            <w:r w:rsidRPr="00DF4937">
              <w:t xml:space="preserve"> ___ / ___ / 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39EECCB" w14:textId="77777777" w:rsidR="00DF4937" w:rsidRPr="00DF4937" w:rsidRDefault="00DF4937" w:rsidP="00DF4937">
            <w:r w:rsidRPr="00DF4937">
              <w:rPr>
                <w:b/>
                <w:bCs/>
              </w:rPr>
              <w:t>F. Caducidad:</w:t>
            </w:r>
            <w:r w:rsidRPr="00DF4937">
              <w:t xml:space="preserve"> ___ / ___ / ___</w:t>
            </w:r>
          </w:p>
        </w:tc>
      </w:tr>
      <w:tr w:rsidR="00DF4937" w:rsidRPr="00DF4937" w14:paraId="23DEF8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661A610" w14:textId="77777777" w:rsidR="00DF4937" w:rsidRPr="00DF4937" w:rsidRDefault="00DF4937" w:rsidP="00DF4937">
            <w:r w:rsidRPr="00DF4937">
              <w:rPr>
                <w:b/>
                <w:bCs/>
              </w:rPr>
              <w:t>Responsable:</w:t>
            </w:r>
            <w:r w:rsidRPr="00DF4937">
              <w:t xml:space="preserve"> 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B2C7705" w14:textId="77777777" w:rsidR="00DF4937" w:rsidRPr="00DF4937" w:rsidRDefault="00DF4937" w:rsidP="00DF4937">
            <w:r w:rsidRPr="00DF4937">
              <w:rPr>
                <w:b/>
                <w:bCs/>
              </w:rPr>
              <w:t>Responsable:</w:t>
            </w:r>
            <w:r w:rsidRPr="00DF4937">
              <w:t xml:space="preserve"> ____________</w:t>
            </w:r>
          </w:p>
        </w:tc>
      </w:tr>
    </w:tbl>
    <w:p w14:paraId="5DB33540" w14:textId="5521E64F" w:rsidR="001B3BBA" w:rsidRDefault="00DF4937">
      <w:r>
        <w:br w:type="textWrapping" w:clear="all"/>
      </w:r>
    </w:p>
    <w:sectPr w:rsidR="001B3B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37"/>
    <w:rsid w:val="001B3BBA"/>
    <w:rsid w:val="0094616C"/>
    <w:rsid w:val="00DF4937"/>
    <w:rsid w:val="00F4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C31A"/>
  <w15:chartTrackingRefBased/>
  <w15:docId w15:val="{609A6EAB-BFB7-484D-8B4B-4872A1CA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4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4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49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4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49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4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4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4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4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4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4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49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493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493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49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49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49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49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4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4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4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4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4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49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49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493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4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493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49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515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LÓPEZ</dc:creator>
  <cp:keywords/>
  <dc:description/>
  <cp:lastModifiedBy>MARINA LÓPEZ</cp:lastModifiedBy>
  <cp:revision>1</cp:revision>
  <dcterms:created xsi:type="dcterms:W3CDTF">2026-03-13T21:03:00Z</dcterms:created>
  <dcterms:modified xsi:type="dcterms:W3CDTF">2026-03-13T21:05:00Z</dcterms:modified>
</cp:coreProperties>
</file>