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FBEB44" w14:textId="4C8C9C65" w:rsidR="001B3BBA" w:rsidRDefault="00DC50D9" w:rsidP="001105C9">
      <w:pPr>
        <w:pStyle w:val="Ttulo1"/>
      </w:pPr>
      <w:r>
        <w:t>Entrenamiento de trazabilidad en cocina</w:t>
      </w:r>
    </w:p>
    <w:p w14:paraId="68912339" w14:textId="77669B95" w:rsidR="00DC50D9" w:rsidRPr="001105C9" w:rsidRDefault="00DC50D9">
      <w:pPr>
        <w:rPr>
          <w:sz w:val="28"/>
          <w:szCs w:val="28"/>
        </w:rPr>
      </w:pPr>
      <w:r w:rsidRPr="001105C9">
        <w:rPr>
          <w:sz w:val="28"/>
          <w:szCs w:val="28"/>
        </w:rPr>
        <w:t xml:space="preserve">A </w:t>
      </w:r>
      <w:proofErr w:type="gramStart"/>
      <w:r w:rsidRPr="001105C9">
        <w:rPr>
          <w:sz w:val="28"/>
          <w:szCs w:val="28"/>
        </w:rPr>
        <w:t>continuación</w:t>
      </w:r>
      <w:proofErr w:type="gramEnd"/>
      <w:r w:rsidRPr="001105C9">
        <w:rPr>
          <w:sz w:val="28"/>
          <w:szCs w:val="28"/>
        </w:rPr>
        <w:t xml:space="preserve"> se presentan 3 fotos de etiquetas. Debes rellenar una tabla con los siguientes datos:</w:t>
      </w:r>
    </w:p>
    <w:p w14:paraId="58495DF0" w14:textId="511E4B85" w:rsidR="00DC50D9" w:rsidRPr="001105C9" w:rsidRDefault="00DC50D9" w:rsidP="00DC50D9">
      <w:pPr>
        <w:pStyle w:val="Prrafodelista"/>
        <w:numPr>
          <w:ilvl w:val="0"/>
          <w:numId w:val="1"/>
        </w:numPr>
        <w:rPr>
          <w:sz w:val="28"/>
          <w:szCs w:val="28"/>
        </w:rPr>
      </w:pPr>
      <w:r w:rsidRPr="001105C9">
        <w:rPr>
          <w:sz w:val="28"/>
          <w:szCs w:val="28"/>
        </w:rPr>
        <w:t>¿Es fecha de caducidad o consumo preferente?</w:t>
      </w:r>
    </w:p>
    <w:p w14:paraId="59124156" w14:textId="0EACA4DB" w:rsidR="00DC50D9" w:rsidRPr="001105C9" w:rsidRDefault="00DC50D9" w:rsidP="00DC50D9">
      <w:pPr>
        <w:pStyle w:val="Prrafodelista"/>
        <w:numPr>
          <w:ilvl w:val="0"/>
          <w:numId w:val="1"/>
        </w:numPr>
        <w:rPr>
          <w:sz w:val="28"/>
          <w:szCs w:val="28"/>
        </w:rPr>
      </w:pPr>
      <w:r w:rsidRPr="001105C9">
        <w:rPr>
          <w:sz w:val="28"/>
          <w:szCs w:val="28"/>
        </w:rPr>
        <w:t>¿Cuál es el número de lote?</w:t>
      </w:r>
    </w:p>
    <w:p w14:paraId="12BFA267" w14:textId="1416502E" w:rsidR="00DC50D9" w:rsidRPr="001105C9" w:rsidRDefault="00DC50D9" w:rsidP="00DC50D9">
      <w:pPr>
        <w:pStyle w:val="Prrafodelista"/>
        <w:numPr>
          <w:ilvl w:val="0"/>
          <w:numId w:val="1"/>
        </w:numPr>
        <w:rPr>
          <w:sz w:val="28"/>
          <w:szCs w:val="28"/>
        </w:rPr>
      </w:pPr>
      <w:r w:rsidRPr="001105C9">
        <w:rPr>
          <w:sz w:val="28"/>
          <w:szCs w:val="28"/>
        </w:rPr>
        <w:t>¿Aceptarías este producto hoy?</w:t>
      </w:r>
    </w:p>
    <w:p w14:paraId="479673C6" w14:textId="77BF69D2" w:rsidR="00DC50D9" w:rsidRDefault="001105C9" w:rsidP="00DC50D9">
      <w:r>
        <w:rPr>
          <w:noProof/>
        </w:rPr>
        <w:drawing>
          <wp:inline distT="0" distB="0" distL="0" distR="0" wp14:anchorId="054B8D16" wp14:editId="431C0372">
            <wp:extent cx="4978400" cy="6638062"/>
            <wp:effectExtent l="0" t="0" r="0" b="0"/>
            <wp:docPr id="110190784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907846" name="Imagen 110190784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0804" cy="6641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26AC6" w14:textId="1F2B1F57" w:rsidR="001105C9" w:rsidRDefault="001105C9" w:rsidP="00DC50D9">
      <w:r>
        <w:rPr>
          <w:noProof/>
        </w:rPr>
        <w:lastRenderedPageBreak/>
        <w:drawing>
          <wp:inline distT="0" distB="0" distL="0" distR="0" wp14:anchorId="545E0639" wp14:editId="51BC6282">
            <wp:extent cx="5400040" cy="7200265"/>
            <wp:effectExtent l="0" t="0" r="0" b="635"/>
            <wp:docPr id="89895176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951760" name="Imagen 89895176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0A6F5" w14:textId="2D492534" w:rsidR="001105C9" w:rsidRDefault="001105C9" w:rsidP="00DC50D9">
      <w:r>
        <w:rPr>
          <w:noProof/>
        </w:rPr>
        <w:lastRenderedPageBreak/>
        <w:drawing>
          <wp:inline distT="0" distB="0" distL="0" distR="0" wp14:anchorId="6A2515A7" wp14:editId="43AFFE52">
            <wp:extent cx="5400040" cy="7200265"/>
            <wp:effectExtent l="0" t="0" r="0" b="635"/>
            <wp:docPr id="193673126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731267" name="Imagen 193673126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05C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D5C2B3D"/>
    <w:multiLevelType w:val="hybridMultilevel"/>
    <w:tmpl w:val="D21CFCA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26075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0D9"/>
    <w:rsid w:val="001105C9"/>
    <w:rsid w:val="001B3BBA"/>
    <w:rsid w:val="0094616C"/>
    <w:rsid w:val="00DC50D9"/>
    <w:rsid w:val="00F46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B917DC"/>
  <w15:chartTrackingRefBased/>
  <w15:docId w15:val="{CC86A4C5-43C9-4DAE-A873-18502F76A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C50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C50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C50D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C50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C50D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C50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C50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C50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C50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C50D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C50D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C50D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C50D9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C50D9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C50D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C50D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C50D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C50D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DC50D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C50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DC50D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DC50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DC50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C50D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DC50D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DC50D9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C50D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C50D9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DC50D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2325</TotalTime>
  <Pages>3</Pages>
  <Words>38</Words>
  <Characters>213</Characters>
  <Application>Microsoft Office Word</Application>
  <DocSecurity>0</DocSecurity>
  <Lines>1</Lines>
  <Paragraphs>1</Paragraphs>
  <ScaleCrop>false</ScaleCrop>
  <Company/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LÓPEZ</dc:creator>
  <cp:keywords/>
  <dc:description/>
  <cp:lastModifiedBy>MARINA LÓPEZ</cp:lastModifiedBy>
  <cp:revision>1</cp:revision>
  <dcterms:created xsi:type="dcterms:W3CDTF">2026-03-13T19:26:00Z</dcterms:created>
  <dcterms:modified xsi:type="dcterms:W3CDTF">2026-03-15T11:20:00Z</dcterms:modified>
</cp:coreProperties>
</file>