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6318" w14:textId="0355B19F" w:rsidR="009B60A7" w:rsidRPr="008933A2" w:rsidRDefault="009B60A7" w:rsidP="009B60A7">
      <w:pPr>
        <w:rPr>
          <w:rFonts w:ascii="Verdana" w:hAnsi="Verdana"/>
          <w:b/>
          <w:bCs/>
          <w:sz w:val="28"/>
          <w:szCs w:val="28"/>
        </w:rPr>
      </w:pPr>
      <w:r w:rsidRPr="008933A2">
        <w:rPr>
          <w:rFonts w:ascii="Verdana" w:hAnsi="Verdana"/>
          <w:b/>
          <w:bCs/>
          <w:sz w:val="28"/>
          <w:szCs w:val="28"/>
        </w:rPr>
        <w:t>Ejercicios transformaciones energéticas</w:t>
      </w:r>
    </w:p>
    <w:p w14:paraId="70CA6908" w14:textId="77777777" w:rsidR="009B60A7" w:rsidRPr="008933A2" w:rsidRDefault="009B60A7" w:rsidP="009B60A7">
      <w:pPr>
        <w:rPr>
          <w:rFonts w:ascii="Verdana" w:hAnsi="Verdana"/>
          <w:b/>
          <w:bCs/>
          <w:sz w:val="28"/>
          <w:szCs w:val="28"/>
        </w:rPr>
      </w:pPr>
      <w:r w:rsidRPr="008933A2">
        <w:rPr>
          <w:rFonts w:ascii="Verdana" w:hAnsi="Verdana"/>
          <w:b/>
          <w:bCs/>
          <w:sz w:val="28"/>
          <w:szCs w:val="28"/>
        </w:rPr>
        <w:t>Actividad 1: Clasifica las formas de energía</w:t>
      </w:r>
    </w:p>
    <w:p w14:paraId="202C4587" w14:textId="77777777" w:rsidR="009B60A7" w:rsidRPr="008933A2" w:rsidRDefault="009B60A7" w:rsidP="009B60A7">
      <w:p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>Indica qué tipo de energía aparece en cada caso:</w:t>
      </w:r>
    </w:p>
    <w:p w14:paraId="5D741BFD" w14:textId="77777777" w:rsidR="009B60A7" w:rsidRPr="008933A2" w:rsidRDefault="009B60A7" w:rsidP="009B60A7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>Una pelota rodando por el suelo.</w:t>
      </w:r>
    </w:p>
    <w:p w14:paraId="4A62B1D8" w14:textId="77777777" w:rsidR="009B60A7" w:rsidRPr="008933A2" w:rsidRDefault="009B60A7" w:rsidP="009B60A7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>Una estufa encendida.</w:t>
      </w:r>
    </w:p>
    <w:p w14:paraId="474D8BC0" w14:textId="77777777" w:rsidR="009B60A7" w:rsidRPr="008933A2" w:rsidRDefault="009B60A7" w:rsidP="009B60A7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>Un coche frenando.</w:t>
      </w:r>
    </w:p>
    <w:p w14:paraId="04F72E41" w14:textId="77777777" w:rsidR="009B60A7" w:rsidRPr="008933A2" w:rsidRDefault="009B60A7" w:rsidP="009B60A7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>Una pila nueva.</w:t>
      </w:r>
    </w:p>
    <w:p w14:paraId="19B61D80" w14:textId="77777777" w:rsidR="009B60A7" w:rsidRPr="008933A2" w:rsidRDefault="009B60A7" w:rsidP="009B60A7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>Una campana sonando.</w:t>
      </w:r>
    </w:p>
    <w:p w14:paraId="7A967F94" w14:textId="77777777" w:rsidR="009B60A7" w:rsidRPr="008933A2" w:rsidRDefault="009B60A7" w:rsidP="009B60A7">
      <w:pPr>
        <w:rPr>
          <w:rFonts w:ascii="Verdana" w:hAnsi="Verdana"/>
          <w:b/>
          <w:bCs/>
          <w:sz w:val="28"/>
          <w:szCs w:val="28"/>
        </w:rPr>
      </w:pPr>
      <w:r w:rsidRPr="008933A2">
        <w:rPr>
          <w:rFonts w:ascii="Verdana" w:hAnsi="Verdana"/>
          <w:b/>
          <w:bCs/>
          <w:sz w:val="28"/>
          <w:szCs w:val="28"/>
        </w:rPr>
        <w:t>Actividad 2: Identifica la transformación energética</w:t>
      </w:r>
    </w:p>
    <w:p w14:paraId="7AA946ED" w14:textId="77777777" w:rsidR="009B60A7" w:rsidRPr="008933A2" w:rsidRDefault="009B60A7" w:rsidP="009B60A7">
      <w:p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>Completa:</w:t>
      </w:r>
    </w:p>
    <w:p w14:paraId="4B12DD2B" w14:textId="77777777" w:rsidR="009B60A7" w:rsidRPr="008933A2" w:rsidRDefault="009B60A7" w:rsidP="009B60A7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 xml:space="preserve">Una aspiradora: energía ______ </w:t>
      </w:r>
      <w:r w:rsidRPr="008933A2">
        <w:rPr>
          <w:rFonts w:ascii="Arial" w:hAnsi="Arial" w:cs="Arial"/>
          <w:sz w:val="28"/>
          <w:szCs w:val="28"/>
        </w:rPr>
        <w:t>→</w:t>
      </w:r>
      <w:r w:rsidRPr="008933A2">
        <w:rPr>
          <w:rFonts w:ascii="Verdana" w:hAnsi="Verdana"/>
          <w:sz w:val="28"/>
          <w:szCs w:val="28"/>
        </w:rPr>
        <w:t xml:space="preserve"> energ</w:t>
      </w:r>
      <w:r w:rsidRPr="008933A2">
        <w:rPr>
          <w:rFonts w:ascii="Verdana" w:hAnsi="Verdana" w:cs="Verdana"/>
          <w:sz w:val="28"/>
          <w:szCs w:val="28"/>
        </w:rPr>
        <w:t>í</w:t>
      </w:r>
      <w:r w:rsidRPr="008933A2">
        <w:rPr>
          <w:rFonts w:ascii="Verdana" w:hAnsi="Verdana"/>
          <w:sz w:val="28"/>
          <w:szCs w:val="28"/>
        </w:rPr>
        <w:t>a ______.</w:t>
      </w:r>
    </w:p>
    <w:p w14:paraId="2DBBAA31" w14:textId="77777777" w:rsidR="009B60A7" w:rsidRPr="008933A2" w:rsidRDefault="009B60A7" w:rsidP="009B60A7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 xml:space="preserve">Una bicicleta en movimiento después de pedalear: energía ______ </w:t>
      </w:r>
      <w:r w:rsidRPr="008933A2">
        <w:rPr>
          <w:rFonts w:ascii="Arial" w:hAnsi="Arial" w:cs="Arial"/>
          <w:sz w:val="28"/>
          <w:szCs w:val="28"/>
        </w:rPr>
        <w:t>→</w:t>
      </w:r>
      <w:r w:rsidRPr="008933A2">
        <w:rPr>
          <w:rFonts w:ascii="Verdana" w:hAnsi="Verdana"/>
          <w:sz w:val="28"/>
          <w:szCs w:val="28"/>
        </w:rPr>
        <w:t xml:space="preserve"> energ</w:t>
      </w:r>
      <w:r w:rsidRPr="008933A2">
        <w:rPr>
          <w:rFonts w:ascii="Verdana" w:hAnsi="Verdana" w:cs="Verdana"/>
          <w:sz w:val="28"/>
          <w:szCs w:val="28"/>
        </w:rPr>
        <w:t>í</w:t>
      </w:r>
      <w:r w:rsidRPr="008933A2">
        <w:rPr>
          <w:rFonts w:ascii="Verdana" w:hAnsi="Verdana"/>
          <w:sz w:val="28"/>
          <w:szCs w:val="28"/>
        </w:rPr>
        <w:t>a ______.</w:t>
      </w:r>
    </w:p>
    <w:p w14:paraId="137CDF0A" w14:textId="77777777" w:rsidR="009B60A7" w:rsidRPr="008933A2" w:rsidRDefault="009B60A7" w:rsidP="009B60A7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 xml:space="preserve">Un televisor: energía ______ </w:t>
      </w:r>
      <w:r w:rsidRPr="008933A2">
        <w:rPr>
          <w:rFonts w:ascii="Arial" w:hAnsi="Arial" w:cs="Arial"/>
          <w:sz w:val="28"/>
          <w:szCs w:val="28"/>
        </w:rPr>
        <w:t>→</w:t>
      </w:r>
      <w:r w:rsidRPr="008933A2">
        <w:rPr>
          <w:rFonts w:ascii="Verdana" w:hAnsi="Verdana"/>
          <w:sz w:val="28"/>
          <w:szCs w:val="28"/>
        </w:rPr>
        <w:t xml:space="preserve"> energ</w:t>
      </w:r>
      <w:r w:rsidRPr="008933A2">
        <w:rPr>
          <w:rFonts w:ascii="Verdana" w:hAnsi="Verdana" w:cs="Verdana"/>
          <w:sz w:val="28"/>
          <w:szCs w:val="28"/>
        </w:rPr>
        <w:t>í</w:t>
      </w:r>
      <w:r w:rsidRPr="008933A2">
        <w:rPr>
          <w:rFonts w:ascii="Verdana" w:hAnsi="Verdana"/>
          <w:sz w:val="28"/>
          <w:szCs w:val="28"/>
        </w:rPr>
        <w:t>a ______ (y algo de ______).</w:t>
      </w:r>
    </w:p>
    <w:p w14:paraId="38852FD1" w14:textId="77777777" w:rsidR="009B60A7" w:rsidRPr="008933A2" w:rsidRDefault="009B60A7" w:rsidP="009B60A7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 xml:space="preserve">Un ventilador: energía ______ </w:t>
      </w:r>
      <w:r w:rsidRPr="008933A2">
        <w:rPr>
          <w:rFonts w:ascii="Arial" w:hAnsi="Arial" w:cs="Arial"/>
          <w:sz w:val="28"/>
          <w:szCs w:val="28"/>
        </w:rPr>
        <w:t>→</w:t>
      </w:r>
      <w:r w:rsidRPr="008933A2">
        <w:rPr>
          <w:rFonts w:ascii="Verdana" w:hAnsi="Verdana"/>
          <w:sz w:val="28"/>
          <w:szCs w:val="28"/>
        </w:rPr>
        <w:t xml:space="preserve"> energ</w:t>
      </w:r>
      <w:r w:rsidRPr="008933A2">
        <w:rPr>
          <w:rFonts w:ascii="Verdana" w:hAnsi="Verdana" w:cs="Verdana"/>
          <w:sz w:val="28"/>
          <w:szCs w:val="28"/>
        </w:rPr>
        <w:t>í</w:t>
      </w:r>
      <w:r w:rsidRPr="008933A2">
        <w:rPr>
          <w:rFonts w:ascii="Verdana" w:hAnsi="Verdana"/>
          <w:sz w:val="28"/>
          <w:szCs w:val="28"/>
        </w:rPr>
        <w:t>a ______.</w:t>
      </w:r>
    </w:p>
    <w:p w14:paraId="68882CB4" w14:textId="77777777" w:rsidR="009B60A7" w:rsidRPr="008933A2" w:rsidRDefault="009B60A7" w:rsidP="009B60A7">
      <w:pPr>
        <w:rPr>
          <w:rFonts w:ascii="Verdana" w:hAnsi="Verdana"/>
          <w:b/>
          <w:bCs/>
          <w:sz w:val="28"/>
          <w:szCs w:val="28"/>
        </w:rPr>
      </w:pPr>
      <w:r w:rsidRPr="008933A2">
        <w:rPr>
          <w:rFonts w:ascii="Verdana" w:hAnsi="Verdana"/>
          <w:b/>
          <w:bCs/>
          <w:sz w:val="28"/>
          <w:szCs w:val="28"/>
        </w:rPr>
        <w:t>Actividad 3: Localiza pérdidas de energía en tu hogar</w:t>
      </w:r>
    </w:p>
    <w:p w14:paraId="4B27F60B" w14:textId="77777777" w:rsidR="009B60A7" w:rsidRPr="008933A2" w:rsidRDefault="009B60A7" w:rsidP="009B60A7">
      <w:p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>Pide al alumnado que observe tres aparatos de su casa y anoten:</w:t>
      </w:r>
    </w:p>
    <w:p w14:paraId="5716D91D" w14:textId="77777777" w:rsidR="009B60A7" w:rsidRPr="008933A2" w:rsidRDefault="009B60A7" w:rsidP="009B60A7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>Aparato.</w:t>
      </w:r>
    </w:p>
    <w:p w14:paraId="22941490" w14:textId="77777777" w:rsidR="009B60A7" w:rsidRPr="008933A2" w:rsidRDefault="009B60A7" w:rsidP="009B60A7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>Para qué sirve.</w:t>
      </w:r>
    </w:p>
    <w:p w14:paraId="25E5A8CA" w14:textId="77777777" w:rsidR="009B60A7" w:rsidRPr="008933A2" w:rsidRDefault="009B60A7" w:rsidP="009B60A7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>Qué transformación energética principal realiza.</w:t>
      </w:r>
    </w:p>
    <w:p w14:paraId="76890401" w14:textId="77777777" w:rsidR="009B60A7" w:rsidRPr="008933A2" w:rsidRDefault="009B60A7" w:rsidP="009B60A7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>Qué pérdidas observan (calor, ruido, vibraciones, luz innecesaria, etc.).</w:t>
      </w:r>
    </w:p>
    <w:p w14:paraId="016B842B" w14:textId="77777777" w:rsidR="009B60A7" w:rsidRPr="008933A2" w:rsidRDefault="009B60A7" w:rsidP="009B60A7">
      <w:p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>Ejemplo de registro: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3228"/>
        <w:gridCol w:w="3571"/>
      </w:tblGrid>
      <w:tr w:rsidR="009B60A7" w:rsidRPr="008933A2" w14:paraId="0ADB86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4BA0505" w14:textId="77777777" w:rsidR="009B60A7" w:rsidRPr="008933A2" w:rsidRDefault="009B60A7" w:rsidP="009B60A7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933A2">
              <w:rPr>
                <w:rFonts w:ascii="Verdana" w:hAnsi="Verdana"/>
                <w:b/>
                <w:bCs/>
                <w:sz w:val="28"/>
                <w:szCs w:val="28"/>
              </w:rPr>
              <w:lastRenderedPageBreak/>
              <w:t>Aparato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F5F486A" w14:textId="77777777" w:rsidR="009B60A7" w:rsidRPr="008933A2" w:rsidRDefault="009B60A7" w:rsidP="009B60A7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933A2">
              <w:rPr>
                <w:rFonts w:ascii="Verdana" w:hAnsi="Verdana"/>
                <w:b/>
                <w:bCs/>
                <w:sz w:val="28"/>
                <w:szCs w:val="28"/>
              </w:rPr>
              <w:t>Transformación principal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569E74E" w14:textId="77777777" w:rsidR="009B60A7" w:rsidRPr="008933A2" w:rsidRDefault="009B60A7" w:rsidP="009B60A7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933A2">
              <w:rPr>
                <w:rFonts w:ascii="Verdana" w:hAnsi="Verdana"/>
                <w:b/>
                <w:bCs/>
                <w:sz w:val="28"/>
                <w:szCs w:val="28"/>
              </w:rPr>
              <w:t>Pérdida observada</w:t>
            </w:r>
          </w:p>
        </w:tc>
      </w:tr>
      <w:tr w:rsidR="009B60A7" w:rsidRPr="008933A2" w14:paraId="60AB75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D4525F" w14:textId="77777777" w:rsidR="009B60A7" w:rsidRPr="008933A2" w:rsidRDefault="009B60A7" w:rsidP="009B60A7">
            <w:pPr>
              <w:rPr>
                <w:rFonts w:ascii="Verdana" w:hAnsi="Verdana"/>
                <w:sz w:val="28"/>
                <w:szCs w:val="28"/>
              </w:rPr>
            </w:pPr>
            <w:r w:rsidRPr="008933A2">
              <w:rPr>
                <w:rFonts w:ascii="Verdana" w:hAnsi="Verdana"/>
                <w:sz w:val="28"/>
                <w:szCs w:val="28"/>
              </w:rPr>
              <w:t>Microondas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68CE4B" w14:textId="77777777" w:rsidR="009B60A7" w:rsidRPr="008933A2" w:rsidRDefault="009B60A7" w:rsidP="009B60A7">
            <w:pPr>
              <w:rPr>
                <w:rFonts w:ascii="Verdana" w:hAnsi="Verdana"/>
                <w:sz w:val="28"/>
                <w:szCs w:val="28"/>
              </w:rPr>
            </w:pPr>
            <w:r w:rsidRPr="008933A2">
              <w:rPr>
                <w:rFonts w:ascii="Verdana" w:hAnsi="Verdana"/>
                <w:sz w:val="28"/>
                <w:szCs w:val="28"/>
              </w:rPr>
              <w:t xml:space="preserve">Eléctrica </w:t>
            </w:r>
            <w:r w:rsidRPr="008933A2">
              <w:rPr>
                <w:rFonts w:ascii="Arial" w:hAnsi="Arial" w:cs="Arial"/>
                <w:sz w:val="28"/>
                <w:szCs w:val="28"/>
              </w:rPr>
              <w:t>→</w:t>
            </w:r>
            <w:r w:rsidRPr="008933A2">
              <w:rPr>
                <w:rFonts w:ascii="Verdana" w:hAnsi="Verdana"/>
                <w:sz w:val="28"/>
                <w:szCs w:val="28"/>
              </w:rPr>
              <w:t xml:space="preserve"> t</w:t>
            </w:r>
            <w:r w:rsidRPr="008933A2">
              <w:rPr>
                <w:rFonts w:ascii="Verdana" w:hAnsi="Verdana" w:cs="Verdana"/>
                <w:sz w:val="28"/>
                <w:szCs w:val="28"/>
              </w:rPr>
              <w:t>é</w:t>
            </w:r>
            <w:r w:rsidRPr="008933A2">
              <w:rPr>
                <w:rFonts w:ascii="Verdana" w:hAnsi="Verdana"/>
                <w:sz w:val="28"/>
                <w:szCs w:val="28"/>
              </w:rPr>
              <w:t>rmica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BEED89" w14:textId="77777777" w:rsidR="009B60A7" w:rsidRPr="008933A2" w:rsidRDefault="009B60A7" w:rsidP="009B60A7">
            <w:pPr>
              <w:rPr>
                <w:rFonts w:ascii="Verdana" w:hAnsi="Verdana"/>
                <w:sz w:val="28"/>
                <w:szCs w:val="28"/>
              </w:rPr>
            </w:pPr>
            <w:r w:rsidRPr="008933A2">
              <w:rPr>
                <w:rFonts w:ascii="Verdana" w:hAnsi="Verdana"/>
                <w:sz w:val="28"/>
                <w:szCs w:val="28"/>
              </w:rPr>
              <w:t>Hace ruido, parte se disipa como sonido</w:t>
            </w:r>
          </w:p>
        </w:tc>
      </w:tr>
    </w:tbl>
    <w:p w14:paraId="2CD66C7E" w14:textId="77777777" w:rsidR="009B60A7" w:rsidRPr="008933A2" w:rsidRDefault="009B60A7" w:rsidP="009B60A7">
      <w:pPr>
        <w:rPr>
          <w:rFonts w:ascii="Verdana" w:hAnsi="Verdana"/>
          <w:b/>
          <w:bCs/>
          <w:sz w:val="28"/>
          <w:szCs w:val="28"/>
        </w:rPr>
      </w:pPr>
      <w:r w:rsidRPr="008933A2">
        <w:rPr>
          <w:rFonts w:ascii="Verdana" w:hAnsi="Verdana"/>
          <w:b/>
          <w:bCs/>
          <w:sz w:val="28"/>
          <w:szCs w:val="28"/>
        </w:rPr>
        <w:t>Actividad 4: Reflexión corta</w:t>
      </w:r>
    </w:p>
    <w:p w14:paraId="390CEE3F" w14:textId="77777777" w:rsidR="009B60A7" w:rsidRPr="008933A2" w:rsidRDefault="009B60A7" w:rsidP="009B60A7">
      <w:pPr>
        <w:rPr>
          <w:rFonts w:ascii="Verdana" w:hAnsi="Verdana"/>
          <w:sz w:val="28"/>
          <w:szCs w:val="28"/>
        </w:rPr>
      </w:pPr>
      <w:r w:rsidRPr="008933A2">
        <w:rPr>
          <w:rFonts w:ascii="Verdana" w:hAnsi="Verdana"/>
          <w:sz w:val="28"/>
          <w:szCs w:val="28"/>
        </w:rPr>
        <w:t>¿Por qué piensas que los electrodomésticos más modernos consumen menos energía que los antiguos?</w:t>
      </w:r>
      <w:r w:rsidRPr="008933A2">
        <w:rPr>
          <w:rFonts w:ascii="Verdana" w:hAnsi="Verdana"/>
          <w:sz w:val="28"/>
          <w:szCs w:val="28"/>
        </w:rPr>
        <w:br/>
        <w:t>Escribe 4 a 6 líneas.</w:t>
      </w:r>
    </w:p>
    <w:p w14:paraId="3B738332" w14:textId="77777777" w:rsidR="00DF7514" w:rsidRPr="008933A2" w:rsidRDefault="00DF7514">
      <w:pPr>
        <w:rPr>
          <w:rFonts w:ascii="Verdana" w:hAnsi="Verdana"/>
          <w:sz w:val="28"/>
          <w:szCs w:val="28"/>
        </w:rPr>
      </w:pPr>
    </w:p>
    <w:sectPr w:rsidR="00DF7514" w:rsidRPr="00893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113"/>
    <w:multiLevelType w:val="multilevel"/>
    <w:tmpl w:val="3974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360A7"/>
    <w:multiLevelType w:val="multilevel"/>
    <w:tmpl w:val="89AE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0E2F45"/>
    <w:multiLevelType w:val="multilevel"/>
    <w:tmpl w:val="4CA85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9580234">
    <w:abstractNumId w:val="1"/>
  </w:num>
  <w:num w:numId="2" w16cid:durableId="689112460">
    <w:abstractNumId w:val="2"/>
  </w:num>
  <w:num w:numId="3" w16cid:durableId="176379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FE"/>
    <w:rsid w:val="001403DB"/>
    <w:rsid w:val="003B4B1B"/>
    <w:rsid w:val="00597931"/>
    <w:rsid w:val="007C25FE"/>
    <w:rsid w:val="008933A2"/>
    <w:rsid w:val="009B60A7"/>
    <w:rsid w:val="00A6021A"/>
    <w:rsid w:val="00D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2F67"/>
  <w15:chartTrackingRefBased/>
  <w15:docId w15:val="{271FB610-5848-4492-9E74-A1BAFB5E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2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2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2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2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2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2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2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2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2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2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2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2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25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25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25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25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25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25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2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2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2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2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2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25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25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25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2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25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2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3</cp:revision>
  <dcterms:created xsi:type="dcterms:W3CDTF">2026-03-11T13:56:00Z</dcterms:created>
  <dcterms:modified xsi:type="dcterms:W3CDTF">2026-03-12T08:50:00Z</dcterms:modified>
</cp:coreProperties>
</file>