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3BD3" w14:textId="77777777" w:rsidR="00B632E9" w:rsidRPr="007171FF" w:rsidRDefault="00B632E9" w:rsidP="00B632E9">
      <w:pPr>
        <w:rPr>
          <w:rFonts w:ascii="Verdana" w:hAnsi="Verdana"/>
          <w:b/>
          <w:bCs/>
          <w:sz w:val="28"/>
          <w:szCs w:val="28"/>
        </w:rPr>
      </w:pPr>
      <w:r w:rsidRPr="007171FF">
        <w:rPr>
          <w:rFonts w:ascii="Verdana" w:hAnsi="Verdana"/>
          <w:b/>
          <w:bCs/>
          <w:sz w:val="28"/>
          <w:szCs w:val="28"/>
        </w:rPr>
        <w:t>Actividad 1: Comprender las etiquetas</w:t>
      </w:r>
    </w:p>
    <w:p w14:paraId="1CC7E505" w14:textId="77777777" w:rsidR="00B632E9" w:rsidRPr="007171FF" w:rsidRDefault="00B632E9" w:rsidP="00B632E9">
      <w:p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Observa la etiqueta energética de un electrodoméstico de tu casa y responde:</w:t>
      </w:r>
    </w:p>
    <w:p w14:paraId="3BA9C2B7" w14:textId="77777777" w:rsidR="00B632E9" w:rsidRPr="007171FF" w:rsidRDefault="00B632E9" w:rsidP="00B632E9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¿Qué letra tiene?</w:t>
      </w:r>
    </w:p>
    <w:p w14:paraId="7A9FAE69" w14:textId="77777777" w:rsidR="00B632E9" w:rsidRPr="007171FF" w:rsidRDefault="00B632E9" w:rsidP="00B632E9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¿Qué significa esa letra en términos de eficiencia?</w:t>
      </w:r>
    </w:p>
    <w:p w14:paraId="5AF2DA5E" w14:textId="77777777" w:rsidR="00B632E9" w:rsidRPr="007171FF" w:rsidRDefault="00B632E9" w:rsidP="00B632E9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¿Qué información adicional aparece (ruido, agua, consumo, etc.)?</w:t>
      </w:r>
    </w:p>
    <w:p w14:paraId="31B03B77" w14:textId="77777777" w:rsidR="00B632E9" w:rsidRPr="007171FF" w:rsidRDefault="00000000" w:rsidP="00B632E9">
      <w:p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pict w14:anchorId="44869FCC">
          <v:rect id="_x0000_i1025" style="width:0;height:1.5pt" o:hralign="center" o:hrstd="t" o:hr="t" fillcolor="#a0a0a0" stroked="f"/>
        </w:pict>
      </w:r>
    </w:p>
    <w:p w14:paraId="50E60C9C" w14:textId="77777777" w:rsidR="00B632E9" w:rsidRPr="007171FF" w:rsidRDefault="00B632E9" w:rsidP="00B632E9">
      <w:pPr>
        <w:rPr>
          <w:rFonts w:ascii="Verdana" w:hAnsi="Verdana"/>
          <w:b/>
          <w:bCs/>
          <w:sz w:val="28"/>
          <w:szCs w:val="28"/>
        </w:rPr>
      </w:pPr>
      <w:r w:rsidRPr="007171FF">
        <w:rPr>
          <w:rFonts w:ascii="Verdana" w:hAnsi="Verdana"/>
          <w:b/>
          <w:bCs/>
          <w:sz w:val="28"/>
          <w:szCs w:val="28"/>
        </w:rPr>
        <w:t>Actividad 2: Comparación entre aparatos</w:t>
      </w:r>
    </w:p>
    <w:p w14:paraId="247EA859" w14:textId="77777777" w:rsidR="00B632E9" w:rsidRPr="007171FF" w:rsidRDefault="00B632E9" w:rsidP="00B632E9">
      <w:p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Busca dos aparatos similares (por ejemplo, dos lavadoras o dos televisores) y compara:</w:t>
      </w:r>
    </w:p>
    <w:p w14:paraId="2A0D127C" w14:textId="77777777" w:rsidR="00B632E9" w:rsidRPr="007171FF" w:rsidRDefault="00B632E9" w:rsidP="00B632E9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¿Cuál tiene mejor eficiencia energética?</w:t>
      </w:r>
    </w:p>
    <w:p w14:paraId="528AE2B5" w14:textId="77777777" w:rsidR="00B632E9" w:rsidRPr="007171FF" w:rsidRDefault="00B632E9" w:rsidP="00B632E9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¿Cuál consumiría menos energía al año?</w:t>
      </w:r>
    </w:p>
    <w:p w14:paraId="3528146B" w14:textId="77777777" w:rsidR="00B632E9" w:rsidRPr="007171FF" w:rsidRDefault="00B632E9" w:rsidP="00B632E9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¿Cuál te convendría si tuvieras que comprar uno?</w:t>
      </w:r>
    </w:p>
    <w:p w14:paraId="5DA41E77" w14:textId="77777777" w:rsidR="00B632E9" w:rsidRPr="007171FF" w:rsidRDefault="00000000" w:rsidP="00B632E9">
      <w:p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pict w14:anchorId="7BAD3D55">
          <v:rect id="_x0000_i1026" style="width:0;height:1.5pt" o:hralign="center" o:hrstd="t" o:hr="t" fillcolor="#a0a0a0" stroked="f"/>
        </w:pict>
      </w:r>
    </w:p>
    <w:p w14:paraId="7C31B403" w14:textId="77777777" w:rsidR="00B632E9" w:rsidRPr="007171FF" w:rsidRDefault="00B632E9" w:rsidP="00B632E9">
      <w:pPr>
        <w:rPr>
          <w:rFonts w:ascii="Verdana" w:hAnsi="Verdana"/>
          <w:b/>
          <w:bCs/>
          <w:sz w:val="28"/>
          <w:szCs w:val="28"/>
        </w:rPr>
      </w:pPr>
      <w:r w:rsidRPr="007171FF">
        <w:rPr>
          <w:rFonts w:ascii="Verdana" w:hAnsi="Verdana"/>
          <w:b/>
          <w:bCs/>
          <w:sz w:val="28"/>
          <w:szCs w:val="28"/>
        </w:rPr>
        <w:t>Actividad 3: Ahorro real en el hogar</w:t>
      </w:r>
    </w:p>
    <w:p w14:paraId="19D3CFCD" w14:textId="77777777" w:rsidR="00B632E9" w:rsidRPr="007171FF" w:rsidRDefault="00B632E9" w:rsidP="00B632E9">
      <w:p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Elige un aparato que uses a diario (nevera, televisor, ordenador…).</w:t>
      </w:r>
      <w:r w:rsidRPr="007171FF">
        <w:rPr>
          <w:rFonts w:ascii="Verdana" w:hAnsi="Verdana"/>
          <w:sz w:val="28"/>
          <w:szCs w:val="28"/>
        </w:rPr>
        <w:br/>
        <w:t>Investiga:</w:t>
      </w:r>
    </w:p>
    <w:p w14:paraId="6DD7B6EC" w14:textId="77777777" w:rsidR="00B632E9" w:rsidRPr="007171FF" w:rsidRDefault="00B632E9" w:rsidP="00B632E9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¿Qué letra de eficiencia tiene?</w:t>
      </w:r>
    </w:p>
    <w:p w14:paraId="07917892" w14:textId="77777777" w:rsidR="00B632E9" w:rsidRPr="007171FF" w:rsidRDefault="00B632E9" w:rsidP="00B632E9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¿Crees que sería rentable cambiarlo por uno más eficiente? ¿Por qué?</w:t>
      </w:r>
    </w:p>
    <w:p w14:paraId="72CB1DD3" w14:textId="77777777" w:rsidR="00B632E9" w:rsidRPr="007171FF" w:rsidRDefault="00B632E9" w:rsidP="00B632E9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t>Escribe un pequeño cálculo estimado: “Si gasto X kWh menos al año, ahorro aproximadamente Y euros”.</w:t>
      </w:r>
    </w:p>
    <w:p w14:paraId="75442EF8" w14:textId="77777777" w:rsidR="00B632E9" w:rsidRPr="007171FF" w:rsidRDefault="00000000" w:rsidP="00B632E9">
      <w:p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pict w14:anchorId="4016D91E">
          <v:rect id="_x0000_i1027" style="width:0;height:1.5pt" o:hralign="center" o:hrstd="t" o:hr="t" fillcolor="#a0a0a0" stroked="f"/>
        </w:pict>
      </w:r>
    </w:p>
    <w:p w14:paraId="53CAE218" w14:textId="77777777" w:rsidR="00B632E9" w:rsidRPr="007171FF" w:rsidRDefault="00B632E9" w:rsidP="00B632E9">
      <w:pPr>
        <w:rPr>
          <w:rFonts w:ascii="Verdana" w:hAnsi="Verdana"/>
          <w:b/>
          <w:bCs/>
          <w:sz w:val="28"/>
          <w:szCs w:val="28"/>
        </w:rPr>
      </w:pPr>
      <w:r w:rsidRPr="007171FF">
        <w:rPr>
          <w:rFonts w:ascii="Verdana" w:hAnsi="Verdana"/>
          <w:b/>
          <w:bCs/>
          <w:sz w:val="28"/>
          <w:szCs w:val="28"/>
        </w:rPr>
        <w:t>Actividad 4: Reflexión breve</w:t>
      </w:r>
    </w:p>
    <w:p w14:paraId="29509241" w14:textId="77777777" w:rsidR="00B632E9" w:rsidRPr="007171FF" w:rsidRDefault="00B632E9" w:rsidP="00B632E9">
      <w:pPr>
        <w:rPr>
          <w:rFonts w:ascii="Verdana" w:hAnsi="Verdana"/>
          <w:sz w:val="28"/>
          <w:szCs w:val="28"/>
        </w:rPr>
      </w:pPr>
      <w:r w:rsidRPr="007171FF">
        <w:rPr>
          <w:rFonts w:ascii="Verdana" w:hAnsi="Verdana"/>
          <w:sz w:val="28"/>
          <w:szCs w:val="28"/>
        </w:rPr>
        <w:lastRenderedPageBreak/>
        <w:t>Explica en 5-6 líneas por qué la eficiencia energética es importante para las familias y para el planeta.</w:t>
      </w:r>
    </w:p>
    <w:p w14:paraId="34339471" w14:textId="77777777" w:rsidR="00DF7514" w:rsidRPr="007171FF" w:rsidRDefault="00DF7514">
      <w:pPr>
        <w:rPr>
          <w:rFonts w:ascii="Verdana" w:hAnsi="Verdana"/>
          <w:sz w:val="28"/>
          <w:szCs w:val="28"/>
        </w:rPr>
      </w:pPr>
    </w:p>
    <w:sectPr w:rsidR="00DF7514" w:rsidRPr="00717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63C"/>
    <w:multiLevelType w:val="multilevel"/>
    <w:tmpl w:val="9F98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3151"/>
    <w:multiLevelType w:val="multilevel"/>
    <w:tmpl w:val="7ADA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54672"/>
    <w:multiLevelType w:val="multilevel"/>
    <w:tmpl w:val="8776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750460">
    <w:abstractNumId w:val="2"/>
  </w:num>
  <w:num w:numId="2" w16cid:durableId="1499464497">
    <w:abstractNumId w:val="1"/>
  </w:num>
  <w:num w:numId="3" w16cid:durableId="29644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14"/>
    <w:rsid w:val="003B4B1B"/>
    <w:rsid w:val="00627E0A"/>
    <w:rsid w:val="007171FF"/>
    <w:rsid w:val="008B68AE"/>
    <w:rsid w:val="00A6021A"/>
    <w:rsid w:val="00B632E9"/>
    <w:rsid w:val="00BC389C"/>
    <w:rsid w:val="00D25C14"/>
    <w:rsid w:val="00DF7514"/>
    <w:rsid w:val="00F7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E9AFD-F1E5-442F-B744-CEE810AF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5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5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5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5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C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5C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5C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5C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5C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5C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5C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5C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5C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5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5C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5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825</Characters>
  <Application>Microsoft Office Word</Application>
  <DocSecurity>0</DocSecurity>
  <Lines>28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4</cp:revision>
  <dcterms:created xsi:type="dcterms:W3CDTF">2026-03-11T14:16:00Z</dcterms:created>
  <dcterms:modified xsi:type="dcterms:W3CDTF">2026-03-12T10:24:00Z</dcterms:modified>
</cp:coreProperties>
</file>