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1302" w14:textId="77777777" w:rsidR="008D1ACD" w:rsidRPr="008D1ACD" w:rsidRDefault="008D1ACD" w:rsidP="008D1AC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</w:pPr>
      <w:proofErr w:type="gramStart"/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Mini-Tutorial</w:t>
      </w:r>
      <w:proofErr w:type="gramEnd"/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 xml:space="preserve">: Diseño de Guías Visuales con </w:t>
      </w:r>
      <w:proofErr w:type="spellStart"/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Canva</w:t>
      </w:r>
      <w:proofErr w:type="spellEnd"/>
    </w:p>
    <w:p w14:paraId="37A0F211" w14:textId="77777777" w:rsidR="008D1ACD" w:rsidRPr="008D1ACD" w:rsidRDefault="008D1ACD" w:rsidP="008D1A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Acceso: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Entra en </w:t>
      </w:r>
      <w:hyperlink r:id="rId5" w:tgtFrame="_blank" w:history="1">
        <w:proofErr w:type="spellStart"/>
        <w:r w:rsidRPr="008D1ACD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s-ES" w:eastAsia="es-ES_tradnl"/>
            <w14:ligatures w14:val="none"/>
          </w:rPr>
          <w:t>Canva</w:t>
        </w:r>
        <w:proofErr w:type="spellEnd"/>
      </w:hyperlink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y busca "Infografía" o "Folleto".</w:t>
      </w:r>
    </w:p>
    <w:p w14:paraId="347354D0" w14:textId="77777777" w:rsidR="008D1ACD" w:rsidRPr="008D1ACD" w:rsidRDefault="008D1ACD" w:rsidP="008D1A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Estructura: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Divide tu guía en 5 secciones claras (una por consejo).</w:t>
      </w:r>
    </w:p>
    <w:p w14:paraId="478972D9" w14:textId="77777777" w:rsidR="008D1ACD" w:rsidRPr="008D1ACD" w:rsidRDefault="008D1ACD" w:rsidP="008D1A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Iconografía: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Busca iconos que representen tus verbos (un bus, una bombilla, una papelera). Esto ayuda a la comprensión sin necesidad de traducir.</w:t>
      </w:r>
    </w:p>
    <w:p w14:paraId="7F07CD03" w14:textId="77777777" w:rsidR="008D1ACD" w:rsidRPr="008D1ACD" w:rsidRDefault="008D1ACD" w:rsidP="008D1A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Texto: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Usa fuentes legibles. Pon el verbo en </w:t>
      </w: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Negrita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(* </w:t>
      </w:r>
      <w:proofErr w:type="spellStart"/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Recyclez</w:t>
      </w:r>
      <w:proofErr w:type="spellEnd"/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vos </w:t>
      </w:r>
      <w:proofErr w:type="spellStart"/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déchets</w:t>
      </w:r>
      <w:proofErr w:type="spellEnd"/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>*).</w:t>
      </w:r>
    </w:p>
    <w:p w14:paraId="6950F8A7" w14:textId="77777777" w:rsidR="008D1ACD" w:rsidRPr="008D1ACD" w:rsidRDefault="008D1ACD" w:rsidP="008D1AC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</w:pP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Descarga: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Guarda el archivo como </w:t>
      </w:r>
      <w:r w:rsidRPr="008D1ACD">
        <w:rPr>
          <w:rFonts w:ascii="Times New Roman" w:eastAsia="Times New Roman" w:hAnsi="Times New Roman" w:cs="Times New Roman"/>
          <w:b/>
          <w:bCs/>
          <w:kern w:val="0"/>
          <w:lang w:val="es-ES" w:eastAsia="es-ES_tradnl"/>
          <w14:ligatures w14:val="none"/>
        </w:rPr>
        <w:t>PDF para impresión</w:t>
      </w:r>
      <w:r w:rsidRPr="008D1ACD">
        <w:rPr>
          <w:rFonts w:ascii="Times New Roman" w:eastAsia="Times New Roman" w:hAnsi="Times New Roman" w:cs="Times New Roman"/>
          <w:kern w:val="0"/>
          <w:lang w:val="es-ES" w:eastAsia="es-ES_tradnl"/>
          <w14:ligatures w14:val="none"/>
        </w:rPr>
        <w:t xml:space="preserve"> para asegurar que los acentos franceses se vean correctamente.</w:t>
      </w:r>
    </w:p>
    <w:p w14:paraId="3D6E0420" w14:textId="77777777" w:rsidR="007B7BD9" w:rsidRDefault="007B7BD9"/>
    <w:sectPr w:rsidR="007B7BD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1" w15:restartNumberingAfterBreak="0">
    <w:nsid w:val="748E4D05"/>
    <w:multiLevelType w:val="multilevel"/>
    <w:tmpl w:val="DADA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380059">
    <w:abstractNumId w:val="0"/>
  </w:num>
  <w:num w:numId="2" w16cid:durableId="8501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CD"/>
    <w:rsid w:val="00147986"/>
    <w:rsid w:val="00294288"/>
    <w:rsid w:val="003C0FA7"/>
    <w:rsid w:val="004963A7"/>
    <w:rsid w:val="00693E4A"/>
    <w:rsid w:val="00695104"/>
    <w:rsid w:val="007B7BD9"/>
    <w:rsid w:val="00845F18"/>
    <w:rsid w:val="008A3E96"/>
    <w:rsid w:val="008D1ACD"/>
    <w:rsid w:val="00927420"/>
    <w:rsid w:val="00B57FC4"/>
    <w:rsid w:val="00C07842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7E796"/>
  <w15:chartTrackingRefBased/>
  <w15:docId w15:val="{14045065-CDB4-4141-8BDB-BEA8754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D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A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ACD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8D1ACD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ACD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AC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ACD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AC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ACD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8D1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AC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A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AC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8D1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ACD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8D1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ACD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8D1A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D1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2026-02-15T18:55:00Z</dcterms:created>
  <dcterms:modified xsi:type="dcterms:W3CDTF">2026-02-15T18:56:00Z</dcterms:modified>
</cp:coreProperties>
</file>