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9B93" w14:textId="359021EE" w:rsidR="00BD4173" w:rsidRPr="00BD4173" w:rsidRDefault="00BD4173" w:rsidP="00BD4173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es-ES"/>
          <w14:ligatures w14:val="none"/>
        </w:rPr>
      </w:pPr>
    </w:p>
    <w:p w14:paraId="2CE7399C" w14:textId="77777777" w:rsidR="00BD4173" w:rsidRPr="00363CDF" w:rsidRDefault="00BD4173" w:rsidP="00BD4173">
      <w:pPr>
        <w:spacing w:after="120" w:line="240" w:lineRule="auto"/>
        <w:outlineLvl w:val="1"/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</w:pPr>
      <w:r w:rsidRPr="00363CDF">
        <w:rPr>
          <w:rFonts w:ascii="Segoe UI Emoji" w:eastAsia="Times New Roman" w:hAnsi="Segoe UI Emoji" w:cs="Segoe UI Emoji"/>
          <w:b/>
          <w:bCs/>
          <w:color w:val="1F1F1F"/>
          <w:kern w:val="0"/>
          <w:sz w:val="28"/>
          <w:szCs w:val="28"/>
          <w:lang w:eastAsia="es-ES"/>
          <w14:ligatures w14:val="none"/>
        </w:rPr>
        <w:t>🕒</w:t>
      </w:r>
      <w:r w:rsidRPr="00363CDF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  <w:t xml:space="preserve"> ¿Cómo ha cambiado el mundo? (Edad Media vs. Hoy)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604"/>
        <w:gridCol w:w="3483"/>
      </w:tblGrid>
      <w:tr w:rsidR="00BD4173" w:rsidRPr="00363CDF" w14:paraId="00C4CC7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99DC08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9AE7E3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🏰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EDAD MEDIA (Ayer)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BEC629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📱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ACTUALIDAD (Hoy)</w:t>
            </w:r>
          </w:p>
        </w:tc>
      </w:tr>
      <w:tr w:rsidR="00BD4173" w:rsidRPr="00363CDF" w14:paraId="6AC7DC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3D1B6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0F19B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👥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Sociedad de clases: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Si nacías pobre, morías pobre. No había igualdad.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1BF62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👨</w:t>
            </w:r>
            <w:r w:rsidRPr="00363CDF">
              <w:rPr>
                <w:rFonts w:ascii="Arial" w:eastAsia="Times New Roman" w:hAnsi="Arial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‍</w:t>
            </w: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👩</w:t>
            </w:r>
            <w:r w:rsidRPr="00363CDF">
              <w:rPr>
                <w:rFonts w:ascii="Arial" w:eastAsia="Times New Roman" w:hAnsi="Arial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‍</w:t>
            </w: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👧</w:t>
            </w:r>
            <w:r w:rsidRPr="00363CDF">
              <w:rPr>
                <w:rFonts w:ascii="Arial" w:eastAsia="Times New Roman" w:hAnsi="Arial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‍</w:t>
            </w: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👦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Igualdad: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Todos tenemos los mismos derechos ante la ley.</w:t>
            </w:r>
          </w:p>
        </w:tc>
      </w:tr>
      <w:tr w:rsidR="00BD4173" w:rsidRPr="00363CDF" w14:paraId="11D9C4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F5867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ECONÓMICO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CF19FF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🌾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La Tierra: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La riqueza era tener tierras (feudos) y animales.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5166B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💳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Dinero y Tecnología: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La riqueza es el trabajo, la industria e internet.</w:t>
            </w:r>
          </w:p>
        </w:tc>
      </w:tr>
      <w:tr w:rsidR="00BD4173" w:rsidRPr="00363CDF" w14:paraId="49E6B6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66E7A3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POLÍTICO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D14E3B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👑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Reyes y Nobles: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Mandaba el que heredaba el trono. Nadie votaba.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B2E421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🗳️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Democracia: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Los ciudadanos elegimos a quienes mandan votando.</w:t>
            </w:r>
          </w:p>
        </w:tc>
      </w:tr>
      <w:tr w:rsidR="00BD4173" w:rsidRPr="00363CDF" w14:paraId="70AC85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DF21D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CULTURAL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E20DE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📜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Religión: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La Iglesia controlaba el saber. Muy poca gente sabía leer.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7FD8CA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🎓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Educación: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El colegio es para todos. Tenemos internet y ciencia.</w:t>
            </w:r>
          </w:p>
        </w:tc>
      </w:tr>
      <w:tr w:rsidR="00BD4173" w:rsidRPr="00363CDF" w14:paraId="5AAED6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9195A5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PERSONAL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69336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🤒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Vida corta: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Se vivía poco (30-40 años) por falta de medicinas.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EA6845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🏥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Salud: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Vivimos mucho más (80 años) gracias a vacunas y hospitales.</w:t>
            </w:r>
          </w:p>
        </w:tc>
      </w:tr>
      <w:tr w:rsidR="00BD4173" w:rsidRPr="00363CDF" w14:paraId="1F14F6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76A8AC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lastRenderedPageBreak/>
              <w:t>MUJER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178AB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🔒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Sin libertad: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Siempre dependía de un hombre (padre o marido).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EF1C13" w14:textId="77777777" w:rsidR="00BD4173" w:rsidRPr="00363CDF" w:rsidRDefault="00BD4173" w:rsidP="00BD4173">
            <w:pPr>
              <w:spacing w:after="0" w:line="240" w:lineRule="auto"/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lang w:eastAsia="es-ES"/>
                <w14:ligatures w14:val="none"/>
              </w:rPr>
            </w:pPr>
            <w:r w:rsidRPr="00363CDF">
              <w:rPr>
                <w:rFonts w:ascii="Segoe UI Emoji" w:eastAsia="Times New Roman" w:hAnsi="Segoe UI Emoji" w:cs="Segoe UI Emoji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⚖️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</w:t>
            </w:r>
            <w:r w:rsidRPr="00363CDF">
              <w:rPr>
                <w:rFonts w:ascii="Verdana" w:eastAsia="Times New Roman" w:hAnsi="Verdana" w:cs="Arial"/>
                <w:b/>
                <w:bCs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>Independencia:</w:t>
            </w:r>
            <w:r w:rsidRPr="00363CDF">
              <w:rPr>
                <w:rFonts w:ascii="Verdana" w:eastAsia="Times New Roman" w:hAnsi="Verdana" w:cs="Arial"/>
                <w:color w:val="1F1F1F"/>
                <w:kern w:val="0"/>
                <w:sz w:val="28"/>
                <w:szCs w:val="28"/>
                <w:bdr w:val="none" w:sz="0" w:space="0" w:color="auto" w:frame="1"/>
                <w:lang w:eastAsia="es-ES"/>
                <w14:ligatures w14:val="none"/>
              </w:rPr>
              <w:t xml:space="preserve"> La mujer trabaja, vota y decide su propia vida.</w:t>
            </w:r>
          </w:p>
        </w:tc>
      </w:tr>
    </w:tbl>
    <w:p w14:paraId="022FE8A1" w14:textId="77777777" w:rsidR="00BD4173" w:rsidRPr="00363CDF" w:rsidRDefault="00000000" w:rsidP="00BD4173">
      <w:pPr>
        <w:spacing w:after="120" w:line="240" w:lineRule="auto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363CDF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pict w14:anchorId="44982628">
          <v:rect id="_x0000_i1025" style="width:0;height:1.5pt" o:hralign="center" o:hrstd="t" o:hrnoshade="t" o:hr="t" fillcolor="gray" stroked="f"/>
        </w:pict>
      </w:r>
    </w:p>
    <w:p w14:paraId="02FC19CC" w14:textId="77777777" w:rsidR="00BD4173" w:rsidRPr="00363CDF" w:rsidRDefault="00BD4173" w:rsidP="00BD4173">
      <w:pPr>
        <w:spacing w:after="120" w:line="240" w:lineRule="auto"/>
        <w:outlineLvl w:val="2"/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</w:pPr>
      <w:r w:rsidRPr="00363CDF">
        <w:rPr>
          <w:rFonts w:ascii="Segoe UI Emoji" w:eastAsia="Times New Roman" w:hAnsi="Segoe UI Emoji" w:cs="Segoe UI Emoji"/>
          <w:b/>
          <w:bCs/>
          <w:color w:val="1F1F1F"/>
          <w:kern w:val="0"/>
          <w:sz w:val="28"/>
          <w:szCs w:val="28"/>
          <w:lang w:eastAsia="es-ES"/>
          <w14:ligatures w14:val="none"/>
        </w:rPr>
        <w:t>🧐</w:t>
      </w:r>
      <w:r w:rsidRPr="00363CDF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lang w:eastAsia="es-ES"/>
          <w14:ligatures w14:val="none"/>
        </w:rPr>
        <w:t xml:space="preserve"> Para reflexionar en clase:</w:t>
      </w:r>
    </w:p>
    <w:p w14:paraId="1C764828" w14:textId="77777777" w:rsidR="00BD4173" w:rsidRPr="00363CDF" w:rsidRDefault="00BD4173" w:rsidP="00BD4173">
      <w:pPr>
        <w:spacing w:after="0" w:line="240" w:lineRule="auto"/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</w:pPr>
      <w:r w:rsidRPr="00363CDF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"En la Edad Media, el </w:t>
      </w:r>
      <w:r w:rsidRPr="00363CDF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miedo</w:t>
      </w:r>
      <w:r w:rsidRPr="00363CDF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y la </w:t>
      </w:r>
      <w:r w:rsidRPr="00363CDF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fuerza</w:t>
      </w:r>
      <w:r w:rsidRPr="00363CDF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mantenían el orden. Hoy, el orden se basa en las </w:t>
      </w:r>
      <w:r w:rsidRPr="00363CDF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leyes</w:t>
      </w:r>
      <w:r w:rsidRPr="00363CDF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 xml:space="preserve"> y el </w:t>
      </w:r>
      <w:r w:rsidRPr="00363CDF">
        <w:rPr>
          <w:rFonts w:ascii="Verdana" w:eastAsia="Times New Roman" w:hAnsi="Verdana" w:cs="Arial"/>
          <w:b/>
          <w:bCs/>
          <w:color w:val="1F1F1F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respeto</w:t>
      </w:r>
      <w:r w:rsidRPr="00363CDF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t>."</w:t>
      </w:r>
    </w:p>
    <w:p w14:paraId="00BAF4FB" w14:textId="77777777" w:rsidR="00BD4173" w:rsidRPr="00BD4173" w:rsidRDefault="00000000" w:rsidP="00BD4173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es-ES"/>
          <w14:ligatures w14:val="none"/>
        </w:rPr>
      </w:pPr>
      <w:r w:rsidRPr="00363CDF">
        <w:rPr>
          <w:rFonts w:ascii="Verdana" w:eastAsia="Times New Roman" w:hAnsi="Verdana" w:cs="Arial"/>
          <w:color w:val="1F1F1F"/>
          <w:kern w:val="0"/>
          <w:sz w:val="28"/>
          <w:szCs w:val="28"/>
          <w:lang w:eastAsia="es-ES"/>
          <w14:ligatures w14:val="none"/>
        </w:rPr>
        <w:pict w14:anchorId="1BFC9909">
          <v:rect id="_x0000_i1026" style="width:0;height:1.5pt" o:hralign="center" o:hrstd="t" o:hrnoshade="t" o:hr="t" fillcolor="gray" stroked="f"/>
        </w:pict>
      </w:r>
    </w:p>
    <w:p w14:paraId="1A7F1282" w14:textId="77777777" w:rsidR="00271C9C" w:rsidRDefault="00271C9C"/>
    <w:sectPr w:rsidR="00271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5A04"/>
    <w:multiLevelType w:val="multilevel"/>
    <w:tmpl w:val="0B30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8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5B"/>
    <w:rsid w:val="00186419"/>
    <w:rsid w:val="00271C9C"/>
    <w:rsid w:val="00363CDF"/>
    <w:rsid w:val="00604B48"/>
    <w:rsid w:val="00800631"/>
    <w:rsid w:val="008008D1"/>
    <w:rsid w:val="00B6549E"/>
    <w:rsid w:val="00BD4173"/>
    <w:rsid w:val="00D028B4"/>
    <w:rsid w:val="00F54D5B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41F4"/>
  <w15:chartTrackingRefBased/>
  <w15:docId w15:val="{D8652A6E-77FA-439C-8987-964589B8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4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4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D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D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D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D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D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D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4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4D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4D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4D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D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4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4</cp:revision>
  <dcterms:created xsi:type="dcterms:W3CDTF">2026-02-21T07:49:00Z</dcterms:created>
  <dcterms:modified xsi:type="dcterms:W3CDTF">2026-02-21T08:50:00Z</dcterms:modified>
</cp:coreProperties>
</file>